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AD4F45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D4F45" w:rsidRPr="00BC5E1C" w:rsidTr="00567458">
        <w:tc>
          <w:tcPr>
            <w:tcW w:w="1147" w:type="dxa"/>
          </w:tcPr>
          <w:p w:rsidR="00DD7D2D" w:rsidRDefault="007C062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81</w:t>
            </w:r>
            <w:r w:rsidR="008D0AF7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8D0AF7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8D0AF7" w:rsidRDefault="008D0AF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AD4F45" w:rsidRPr="0062648B" w:rsidRDefault="007C062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13</w:t>
            </w:r>
            <w:r w:rsidR="00AD4F4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830646" w:rsidRPr="00BC5E1C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№8А, документ</w:t>
            </w:r>
          </w:p>
        </w:tc>
        <w:tc>
          <w:tcPr>
            <w:tcW w:w="1549" w:type="dxa"/>
          </w:tcPr>
          <w:p w:rsidR="0087649E" w:rsidRPr="00BC5E1C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104A4A" w:rsidRPr="00BC5E1C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  <w:tc>
          <w:tcPr>
            <w:tcW w:w="1602" w:type="dxa"/>
          </w:tcPr>
          <w:p w:rsidR="00AD4F45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AD4F4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1F386C" w:rsidRPr="00BC5E1C" w:rsidRDefault="001F386C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D4F45" w:rsidRPr="00275F32" w:rsidRDefault="007E14CC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D4F45" w:rsidRPr="00BC5E1C" w:rsidTr="00567458">
        <w:tc>
          <w:tcPr>
            <w:tcW w:w="1147" w:type="dxa"/>
          </w:tcPr>
          <w:p w:rsidR="007C0627" w:rsidRDefault="007C0627" w:rsidP="007C06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C0627" w:rsidRDefault="007C062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DD7D2D" w:rsidRDefault="007C062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83</w:t>
            </w:r>
            <w:r w:rsidR="008D0AF7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8D0AF7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8D0AF7" w:rsidRDefault="008D0AF7" w:rsidP="00DD7D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AD4F45" w:rsidRPr="0062648B" w:rsidRDefault="007C0627" w:rsidP="00DD7D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AD4F45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AD4F45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и продукты.</w:t>
            </w:r>
          </w:p>
          <w:p w:rsidR="007C0627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можно сходить в городе.</w:t>
            </w:r>
          </w:p>
          <w:p w:rsidR="007C0627" w:rsidRDefault="007C06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106-109</w:t>
            </w:r>
          </w:p>
          <w:p w:rsidR="00830646" w:rsidRDefault="00C95634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830646">
                <w:rPr>
                  <w:rStyle w:val="a3"/>
                </w:rPr>
                <w:t>https://znayka.pw/uchebniki/5-klass/anglijskij-yazyk-5-klass-spotlight-5-anglijskij-v-fokuse-uchebnik-vaulina-yu-e-duli-dzh/</w:t>
              </w:r>
            </w:hyperlink>
          </w:p>
        </w:tc>
        <w:tc>
          <w:tcPr>
            <w:tcW w:w="1549" w:type="dxa"/>
          </w:tcPr>
          <w:p w:rsidR="00AD4F45" w:rsidRDefault="00303FA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  <w:p w:rsidR="0087649E" w:rsidRDefault="0087649E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6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упражнения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рабочей тетради стр. </w:t>
            </w:r>
            <w:r>
              <w:rPr>
                <w:rFonts w:ascii="Times New Roman" w:hAnsi="Times New Roman"/>
                <w:sz w:val="24"/>
                <w:szCs w:val="24"/>
              </w:rPr>
              <w:t>65, 66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тему: «Магазины и продукты.</w:t>
            </w:r>
          </w:p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можно сходить в городе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Учебник стр. 10</w:t>
            </w:r>
            <w:r>
              <w:rPr>
                <w:rFonts w:ascii="Times New Roman" w:hAnsi="Times New Roman"/>
                <w:sz w:val="24"/>
                <w:szCs w:val="24"/>
              </w:rPr>
              <w:t>6-109</w:t>
            </w:r>
          </w:p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AD4F45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https://znayka.pw/uchebniki/5-klass/anglijskij-yazyk-5-klass-spotlight-5-anglijskij-v-fokuse-</w:t>
              </w:r>
              <w:r>
                <w:rPr>
                  <w:rStyle w:val="a3"/>
                </w:rPr>
                <w:lastRenderedPageBreak/>
                <w:t>uchebnik-vaulina-yu-e-duli-dzh/</w:t>
              </w:r>
            </w:hyperlink>
          </w:p>
        </w:tc>
        <w:tc>
          <w:tcPr>
            <w:tcW w:w="1602" w:type="dxa"/>
          </w:tcPr>
          <w:p w:rsidR="00AD4F45" w:rsidRDefault="00AD4F45" w:rsidP="00AD4F4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1</w:t>
            </w:r>
            <w:r w:rsidR="007C0627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1F386C" w:rsidRPr="00BC5E1C" w:rsidRDefault="001F386C" w:rsidP="00AD4F4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AD4F45" w:rsidRDefault="007E14CC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D0F51" w:rsidRPr="00BC5E1C" w:rsidTr="00567458">
        <w:tc>
          <w:tcPr>
            <w:tcW w:w="1147" w:type="dxa"/>
          </w:tcPr>
          <w:p w:rsidR="007C0627" w:rsidRDefault="007C0627" w:rsidP="007C06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C0627" w:rsidRDefault="007C0627" w:rsidP="007C06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7C0627" w:rsidRDefault="007C0627" w:rsidP="007C06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5D0F51" w:rsidRDefault="005D0F51" w:rsidP="005D0F5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5D0F51" w:rsidRDefault="005D0F51" w:rsidP="007C062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7C0627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5D0F51" w:rsidRDefault="007C0627" w:rsidP="005D0F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Фильм, который не забывается.</w:t>
            </w:r>
          </w:p>
          <w:p w:rsidR="007C0627" w:rsidRDefault="007C0627" w:rsidP="005D0F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Знаменитая площадь в Англии. Музей игрушек в России.</w:t>
            </w:r>
          </w:p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110-111</w:t>
            </w:r>
          </w:p>
          <w:p w:rsidR="00C95634" w:rsidRPr="00C95634" w:rsidRDefault="00C95634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Spotlight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C956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 11</w:t>
            </w:r>
          </w:p>
          <w:p w:rsidR="007C0627" w:rsidRPr="00C95634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Pr="00C95634">
                <w:rPr>
                  <w:rStyle w:val="a3"/>
                  <w:lang w:val="en-US"/>
                </w:rPr>
                <w:t>https://znayka.pw/uchebniki/5-klass/anglijskij-yazyk-5-klass-spotlight-5-anglijskij-v-fokuse-uchebnik-vaulina-yu-e-duli-dzh/</w:t>
              </w:r>
            </w:hyperlink>
          </w:p>
        </w:tc>
        <w:tc>
          <w:tcPr>
            <w:tcW w:w="1549" w:type="dxa"/>
          </w:tcPr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Style w:val="a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9" w:history="1">
              <w:r>
                <w:rPr>
                  <w:rStyle w:val="a3"/>
                </w:rPr>
                <w:t>https://uchi.ru/teachers/stats/main</w:t>
              </w:r>
            </w:hyperlink>
          </w:p>
          <w:p w:rsidR="005D0F51" w:rsidRDefault="005D0F51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C95634" w:rsidRDefault="007C0627" w:rsidP="00C9563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6</w:t>
            </w:r>
            <w:r w:rsidR="00C9563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6</w:t>
            </w:r>
            <w:r w:rsidR="00C9563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тему: «</w:t>
            </w:r>
            <w:r w:rsidR="00C95634">
              <w:rPr>
                <w:rFonts w:ascii="Times New Roman" w:hAnsi="Times New Roman"/>
                <w:sz w:val="24"/>
                <w:szCs w:val="24"/>
              </w:rPr>
              <w:t>Фильм, который не забывается.</w:t>
            </w:r>
          </w:p>
          <w:p w:rsidR="007C0627" w:rsidRDefault="00C95634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Знаменитая площадь в Англии. Музей игрушек в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C0627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="007C0627"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>
              <w:rPr>
                <w:rFonts w:ascii="Times New Roman" w:hAnsi="Times New Roman"/>
                <w:sz w:val="24"/>
                <w:szCs w:val="24"/>
              </w:rPr>
              <w:t>10-111,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C956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Spotlight</w:t>
            </w:r>
            <w:r w:rsidRPr="00C95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95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C95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C95634">
              <w:rPr>
                <w:rFonts w:ascii="Times New Roman" w:hAnsi="Times New Roman"/>
                <w:sz w:val="24"/>
                <w:szCs w:val="24"/>
              </w:rPr>
              <w:t>. 11</w:t>
            </w:r>
            <w:bookmarkStart w:id="0" w:name="_GoBack"/>
            <w:bookmarkEnd w:id="0"/>
          </w:p>
          <w:p w:rsidR="007C0627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5D0F51" w:rsidRDefault="007C0627" w:rsidP="007C06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Style w:val="a3"/>
                </w:rPr>
                <w:t>https://znayka.pw/uchebniki/5-klass/anglijskij-yazyk-5-klass-spotlight-5-anglijskij-v-fokuse-uchebnik-vaulina-yu-e-duli-dzh/</w:t>
              </w:r>
            </w:hyperlink>
          </w:p>
        </w:tc>
        <w:tc>
          <w:tcPr>
            <w:tcW w:w="1602" w:type="dxa"/>
          </w:tcPr>
          <w:p w:rsidR="005D0F51" w:rsidRDefault="007C0627" w:rsidP="005D0F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20</w:t>
            </w:r>
            <w:r w:rsidR="005D0F51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5D0F51" w:rsidRPr="00BC5E1C" w:rsidRDefault="005D0F51" w:rsidP="005D0F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D0F51" w:rsidRDefault="005D0F51" w:rsidP="005D0F5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04A4A"/>
    <w:rsid w:val="001C3487"/>
    <w:rsid w:val="001F386C"/>
    <w:rsid w:val="00202666"/>
    <w:rsid w:val="00224053"/>
    <w:rsid w:val="00275F32"/>
    <w:rsid w:val="00303FA7"/>
    <w:rsid w:val="00551CD5"/>
    <w:rsid w:val="00554599"/>
    <w:rsid w:val="00567458"/>
    <w:rsid w:val="005D0F51"/>
    <w:rsid w:val="00615A42"/>
    <w:rsid w:val="00790BE8"/>
    <w:rsid w:val="007C0627"/>
    <w:rsid w:val="007C0A71"/>
    <w:rsid w:val="007E14CC"/>
    <w:rsid w:val="00830646"/>
    <w:rsid w:val="0087649E"/>
    <w:rsid w:val="008D0AF7"/>
    <w:rsid w:val="00990F69"/>
    <w:rsid w:val="00AD4F45"/>
    <w:rsid w:val="00C12D01"/>
    <w:rsid w:val="00C95634"/>
    <w:rsid w:val="00DA53D8"/>
    <w:rsid w:val="00DD7D2D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5-klass/anglijskij-yazyk-5-klass-spotlight-5-anglijskij-v-fokuse-uchebnik-vaulina-yu-e-duli-dz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5-klass/anglijskij-yazyk-5-klass-spotlight-5-anglijskij-v-fokuse-uchebnik-vaulina-yu-e-duli-dzh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chi.ru/teachers/stats/main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yka.pw/uchebniki/5-klass/anglijskij-yazyk-5-klass-spotlight-5-anglijskij-v-fokuse-uchebnik-vaulina-yu-e-duli-dzh/" TargetMode="External"/><Relationship Id="rId10" Type="http://schemas.openxmlformats.org/officeDocument/2006/relationships/hyperlink" Target="https://znayka.pw/uchebniki/5-klass/anglijskij-yazyk-5-klass-spotlight-5-anglijskij-v-fokuse-uchebnik-vaulina-yu-e-duli-dz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teachers/stats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16</cp:revision>
  <dcterms:created xsi:type="dcterms:W3CDTF">2020-03-27T08:03:00Z</dcterms:created>
  <dcterms:modified xsi:type="dcterms:W3CDTF">2020-04-10T01:56:00Z</dcterms:modified>
</cp:coreProperties>
</file>